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721" w:rsidRDefault="005A2721"/>
    <w:p w:rsidR="00766503" w:rsidRDefault="00766503"/>
    <w:p w:rsidR="00766503" w:rsidRPr="00D15959" w:rsidRDefault="00D15959" w:rsidP="00766503">
      <w:pPr>
        <w:jc w:val="center"/>
        <w:rPr>
          <w:sz w:val="28"/>
          <w:szCs w:val="28"/>
          <w:lang w:val="sr-Cyrl-RS"/>
        </w:rPr>
      </w:pPr>
      <w:r>
        <w:rPr>
          <w:rFonts w:ascii="Cambria" w:hAnsi="Cambria" w:cs="Times New Roman"/>
          <w:b/>
          <w:color w:val="002060"/>
          <w:sz w:val="28"/>
          <w:szCs w:val="28"/>
          <w:lang w:val="sr-Latn-RS"/>
        </w:rPr>
        <w:t>M</w:t>
      </w:r>
      <w:r>
        <w:rPr>
          <w:rFonts w:ascii="Cambria" w:hAnsi="Cambria" w:cs="Times New Roman"/>
          <w:b/>
          <w:color w:val="002060"/>
          <w:sz w:val="28"/>
          <w:szCs w:val="28"/>
          <w:lang w:val="sr-Cyrl-RS"/>
        </w:rPr>
        <w:t>одел листе којом се утврђују оцењивач и контролор</w:t>
      </w:r>
      <w:bookmarkStart w:id="0" w:name="_GoBack"/>
      <w:bookmarkEnd w:id="0"/>
    </w:p>
    <w:p w:rsidR="00766503" w:rsidRDefault="00766503"/>
    <w:tbl>
      <w:tblPr>
        <w:tblW w:w="12740" w:type="dxa"/>
        <w:tblLook w:val="04A0" w:firstRow="1" w:lastRow="0" w:firstColumn="1" w:lastColumn="0" w:noHBand="0" w:noVBand="1"/>
      </w:tblPr>
      <w:tblGrid>
        <w:gridCol w:w="495"/>
        <w:gridCol w:w="2945"/>
        <w:gridCol w:w="3100"/>
        <w:gridCol w:w="3100"/>
        <w:gridCol w:w="3100"/>
      </w:tblGrid>
      <w:tr w:rsidR="00766503" w:rsidRPr="00766503" w:rsidTr="00766503">
        <w:trPr>
          <w:trHeight w:val="52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OРГАНИЗАЦИОНА ЈЕДИНИЦА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СЛУЖБЕНИК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ОЦЕЊИВАЧ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КОНТРОЛОР</w:t>
            </w:r>
          </w:p>
        </w:tc>
      </w:tr>
      <w:tr w:rsidR="00766503" w:rsidRPr="00766503" w:rsidTr="00766503">
        <w:trPr>
          <w:trHeight w:val="25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66503" w:rsidRPr="00766503" w:rsidTr="00766503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66503" w:rsidRPr="00766503" w:rsidTr="00766503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66503" w:rsidRPr="00766503" w:rsidTr="00766503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66503" w:rsidRPr="00766503" w:rsidTr="00766503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66503" w:rsidRPr="00766503" w:rsidTr="00766503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66503" w:rsidRPr="00766503" w:rsidTr="00766503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66503" w:rsidRPr="00766503" w:rsidTr="00766503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8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66503" w:rsidRPr="00766503" w:rsidTr="00766503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03" w:rsidRPr="00766503" w:rsidRDefault="00766503" w:rsidP="00766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66503" w:rsidRPr="00766503" w:rsidTr="00766503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03" w:rsidRPr="00766503" w:rsidRDefault="00766503" w:rsidP="00766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6650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766503" w:rsidRDefault="00766503"/>
    <w:sectPr w:rsidR="00766503" w:rsidSect="00766503">
      <w:headerReference w:type="first" r:id="rId6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38B" w:rsidRDefault="0049338B" w:rsidP="00766503">
      <w:pPr>
        <w:spacing w:after="0" w:line="240" w:lineRule="auto"/>
      </w:pPr>
      <w:r>
        <w:separator/>
      </w:r>
    </w:p>
  </w:endnote>
  <w:endnote w:type="continuationSeparator" w:id="0">
    <w:p w:rsidR="0049338B" w:rsidRDefault="0049338B" w:rsidP="00766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38B" w:rsidRDefault="0049338B" w:rsidP="00766503">
      <w:pPr>
        <w:spacing w:after="0" w:line="240" w:lineRule="auto"/>
      </w:pPr>
      <w:r>
        <w:separator/>
      </w:r>
    </w:p>
  </w:footnote>
  <w:footnote w:type="continuationSeparator" w:id="0">
    <w:p w:rsidR="0049338B" w:rsidRDefault="0049338B" w:rsidP="00766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503" w:rsidRPr="00194B87" w:rsidRDefault="00766503" w:rsidP="00766503">
    <w:pPr>
      <w:pStyle w:val="Header"/>
      <w:rPr>
        <w:b/>
        <w:lang w:val="sr-Latn-RS"/>
      </w:rPr>
    </w:pPr>
    <w:r w:rsidRPr="00194B87">
      <w:rPr>
        <w:b/>
        <w:lang w:val="sr-Latn-RS"/>
      </w:rPr>
      <w:t>4. Modeli akata, dokumenata i obrazaca</w:t>
    </w:r>
  </w:p>
  <w:p w:rsidR="00766503" w:rsidRPr="00194B87" w:rsidRDefault="00766503" w:rsidP="00766503">
    <w:pPr>
      <w:pStyle w:val="Header"/>
      <w:rPr>
        <w:b/>
        <w:i/>
        <w:lang w:val="sr-Latn-RS"/>
      </w:rPr>
    </w:pPr>
    <w:r>
      <w:rPr>
        <w:b/>
        <w:i/>
        <w:lang w:val="sr-Latn-RS"/>
      </w:rPr>
      <w:t>4.4</w:t>
    </w:r>
    <w:r w:rsidRPr="00194B87">
      <w:rPr>
        <w:b/>
        <w:i/>
        <w:lang w:val="sr-Latn-RS"/>
      </w:rPr>
      <w:t>.</w:t>
    </w:r>
    <w:r>
      <w:rPr>
        <w:b/>
        <w:i/>
        <w:lang w:val="sr-Latn-RS"/>
      </w:rPr>
      <w:t xml:space="preserve"> Ocenjivanje službenika</w:t>
    </w:r>
    <w:r w:rsidRPr="00194B87">
      <w:rPr>
        <w:b/>
        <w:i/>
        <w:lang w:val="sr-Latn-RS"/>
      </w:rPr>
      <w:t xml:space="preserve"> </w:t>
    </w:r>
  </w:p>
  <w:p w:rsidR="00766503" w:rsidRDefault="00766503" w:rsidP="00766503">
    <w:pPr>
      <w:pStyle w:val="Header"/>
      <w:rPr>
        <w:lang w:val="sr-Latn-RS"/>
      </w:rPr>
    </w:pPr>
    <w:r>
      <w:rPr>
        <w:lang w:val="sr-Latn-RS"/>
      </w:rPr>
      <w:t>4.</w:t>
    </w:r>
    <w:r w:rsidR="00D854CB">
      <w:rPr>
        <w:lang w:val="sr-Latn-RS"/>
      </w:rPr>
      <w:t>4</w:t>
    </w:r>
    <w:r>
      <w:rPr>
        <w:lang w:val="sr-Latn-RS"/>
      </w:rPr>
      <w:t>.</w:t>
    </w:r>
    <w:r w:rsidR="00D854CB">
      <w:rPr>
        <w:lang w:val="sr-Latn-RS"/>
      </w:rPr>
      <w:t>1.</w:t>
    </w:r>
    <w:r>
      <w:rPr>
        <w:lang w:val="sr-Latn-RS"/>
      </w:rPr>
      <w:t xml:space="preserve"> Model Liste kojom se utvrđuju ocenjivač i kontrolor za svakog službenika u JLS</w:t>
    </w:r>
  </w:p>
  <w:p w:rsidR="00766503" w:rsidRPr="006F4B9A" w:rsidRDefault="00E22EF1" w:rsidP="00E22EF1">
    <w:pPr>
      <w:pStyle w:val="Header"/>
      <w:tabs>
        <w:tab w:val="clear" w:pos="4680"/>
        <w:tab w:val="clear" w:pos="9360"/>
        <w:tab w:val="left" w:pos="1875"/>
      </w:tabs>
      <w:rPr>
        <w:lang w:val="sr-Latn-RS"/>
      </w:rPr>
    </w:pPr>
    <w:r>
      <w:rPr>
        <w:lang w:val="sr-Latn-RS"/>
      </w:rPr>
      <w:tab/>
    </w:r>
  </w:p>
  <w:p w:rsidR="00766503" w:rsidRPr="00766503" w:rsidRDefault="00766503">
    <w:pPr>
      <w:pStyle w:val="Header"/>
      <w:rPr>
        <w:lang w:val="sr-Latn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503"/>
    <w:rsid w:val="000A1FC9"/>
    <w:rsid w:val="00175FD3"/>
    <w:rsid w:val="002E5617"/>
    <w:rsid w:val="0049338B"/>
    <w:rsid w:val="005A2721"/>
    <w:rsid w:val="00766503"/>
    <w:rsid w:val="00D15959"/>
    <w:rsid w:val="00D854CB"/>
    <w:rsid w:val="00E2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D4767"/>
  <w15:chartTrackingRefBased/>
  <w15:docId w15:val="{A45C8535-F441-4053-9C3E-10AECF47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6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503"/>
  </w:style>
  <w:style w:type="paragraph" w:styleId="Footer">
    <w:name w:val="footer"/>
    <w:basedOn w:val="Normal"/>
    <w:link w:val="FooterChar"/>
    <w:uiPriority w:val="99"/>
    <w:unhideWhenUsed/>
    <w:rsid w:val="00766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4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Stankovic</dc:creator>
  <cp:keywords/>
  <dc:description/>
  <cp:lastModifiedBy>Admin</cp:lastModifiedBy>
  <cp:revision>5</cp:revision>
  <dcterms:created xsi:type="dcterms:W3CDTF">2016-12-19T12:54:00Z</dcterms:created>
  <dcterms:modified xsi:type="dcterms:W3CDTF">2019-10-05T14:13:00Z</dcterms:modified>
</cp:coreProperties>
</file>