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lang w:val="sr-CS"/>
        </w:rPr>
      </w:pPr>
      <w:r>
        <w:rPr>
          <w:rFonts w:cs="Times New Roman" w:ascii="Times New Roman" w:hAnsi="Times New Roman"/>
          <w:b/>
          <w:sz w:val="28"/>
          <w:lang w:val="sr-CS"/>
        </w:rPr>
        <w:t>САГЛАСНОСТ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lang w:val="sr-CS"/>
        </w:rPr>
      </w:pPr>
      <w:r>
        <w:rPr>
          <w:rFonts w:cs="Times New Roman" w:ascii="Times New Roman" w:hAnsi="Times New Roman"/>
          <w:b/>
          <w:sz w:val="28"/>
          <w:lang w:val="sr-CS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lang w:val="sr-CS"/>
        </w:rPr>
      </w:pPr>
      <w:r>
        <w:rPr>
          <w:rFonts w:cs="Times New Roman" w:ascii="Times New Roman" w:hAnsi="Times New Roman"/>
          <w:b/>
          <w:sz w:val="28"/>
          <w:lang w:val="sr-CS"/>
        </w:rPr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lang w:val="sr-CS"/>
        </w:rPr>
        <w:t xml:space="preserve">Ми доле потписани сувласници смо сагласни да ___________(име и презиме) из ___________(адреса) ЈМБГ___________ БР.ЛК__________ може поднети пријаву на Јавни позив за грађане у општини бр._____ од :_______ године и остварити право на суфинансирање за објекат у улици_________ , који се налази на територији општине </w:t>
      </w:r>
      <w:r>
        <w:rPr>
          <w:rFonts w:cs="Times New Roman" w:ascii="Times New Roman" w:hAnsi="Times New Roman"/>
          <w:sz w:val="24"/>
          <w:lang w:val="sr-RS"/>
        </w:rPr>
        <w:t>Беочин</w:t>
      </w:r>
      <w:bookmarkStart w:id="0" w:name="_GoBack"/>
      <w:bookmarkEnd w:id="0"/>
      <w:r>
        <w:rPr>
          <w:rFonts w:cs="Times New Roman" w:ascii="Times New Roman" w:hAnsi="Times New Roman"/>
          <w:sz w:val="24"/>
          <w:lang w:val="sr-CS"/>
        </w:rPr>
        <w:t>.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>У ______                                                                                          __________________________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>Дана ______                                                                                        (ИМЕ И ПРЕЗИМЕ)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lang w:val="sr-CS"/>
        </w:rPr>
        <w:t>Адреса:____________________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lang w:val="sr-CS"/>
        </w:rPr>
        <w:t>ЈМБГ______________________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lang w:val="sr-CS"/>
        </w:rPr>
        <w:t xml:space="preserve">БР.ЛК: ____________________                                                                                                         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lang w:val="sr-CS"/>
        </w:rPr>
        <w:t xml:space="preserve">Издавалац личне:_____________ 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    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lang w:val="sr-CS"/>
        </w:rPr>
        <w:t>__________________________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lang w:val="sr-CS"/>
        </w:rPr>
        <w:t>(ИМЕ И ПРЕЗИМЕ)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lang w:val="sr-CS"/>
        </w:rPr>
        <w:t>Адреса:____________________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lang w:val="sr-CS"/>
        </w:rPr>
        <w:t>ЈМБГ______________________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lang w:val="sr-CS"/>
        </w:rPr>
        <w:t xml:space="preserve">БР.ЛК: ____________________                                                                                                         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lang w:val="sr-CS"/>
        </w:rPr>
        <w:t xml:space="preserve">Издавалац личне:_____________ 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lang w:val="sr-CS"/>
        </w:rPr>
        <w:t>__________________________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lang w:val="sr-CS"/>
        </w:rPr>
        <w:t>(ИМЕ И ПРЕЗИМЕ)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lang w:val="sr-CS"/>
        </w:rPr>
        <w:t>Адреса:____________________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lang w:val="sr-CS"/>
        </w:rPr>
        <w:t>ЈМБГ______________________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lang w:val="sr-CS"/>
        </w:rPr>
        <w:t xml:space="preserve">БР.ЛК: ____________________                                                                                                         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lang w:val="sr-CS"/>
        </w:rPr>
        <w:t xml:space="preserve">Издавалац личне:_____________ </w:t>
      </w:r>
    </w:p>
    <w:p>
      <w:pPr>
        <w:pStyle w:val="Normal"/>
        <w:spacing w:before="0" w:after="160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LibreOffice/6.3.6.2$Windows_X86_64 LibreOffice_project/2196df99b074d8a661f4036fca8fa0cbfa33a497</Application>
  <Pages>1</Pages>
  <Words>80</Words>
  <Characters>742</Characters>
  <CharactersWithSpaces>2959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2022-01-11T13:07:00Z</dcterms:created>
  <dc:creator>Nenad Kalčić</dc:creator>
  <dc:description/>
  <dc:language>sr-Latn-RS</dc:language>
  <cp:lastModifiedBy/>
  <dcterms:modified xsi:type="dcterms:W3CDTF">2022-10-17T12:39:01Z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